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120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u w:val="none"/>
        </w:rPr>
        <w:t>附件1</w:t>
      </w:r>
    </w:p>
    <w:p>
      <w:pPr>
        <w:snapToGrid w:val="0"/>
        <w:spacing w:line="360" w:lineRule="auto"/>
        <w:jc w:val="center"/>
        <w:rPr>
          <w:rFonts w:eastAsiaTheme="minorEastAsia"/>
          <w:u w:val="none"/>
        </w:rPr>
      </w:pPr>
      <w:bookmarkStart w:id="0" w:name="_GoBack"/>
      <w:r>
        <w:rPr>
          <w:rFonts w:ascii="宋体" w:hAnsi="宋体" w:cs="宋体"/>
          <w:b/>
          <w:bCs/>
          <w:sz w:val="30"/>
          <w:szCs w:val="30"/>
          <w:u w:val="none"/>
        </w:rPr>
        <w:t>体育与健康管理学院</w:t>
      </w:r>
      <w:r>
        <w:rPr>
          <w:rFonts w:hint="eastAsia" w:ascii="宋体" w:hAnsi="宋体" w:cs="宋体"/>
          <w:b/>
          <w:bCs/>
          <w:sz w:val="30"/>
          <w:szCs w:val="30"/>
          <w:u w:val="none"/>
        </w:rPr>
        <w:t>班主任助理竞选报名表</w:t>
      </w:r>
    </w:p>
    <w:bookmarkEnd w:id="0"/>
    <w:tbl>
      <w:tblPr>
        <w:tblStyle w:val="4"/>
        <w:tblpPr w:leftFromText="180" w:rightFromText="180" w:vertAnchor="text" w:horzAnchor="page" w:tblpXSpec="center" w:tblpY="95"/>
        <w:tblOverlap w:val="never"/>
        <w:tblW w:w="924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869"/>
        <w:gridCol w:w="993"/>
        <w:gridCol w:w="1275"/>
        <w:gridCol w:w="993"/>
        <w:gridCol w:w="1134"/>
        <w:gridCol w:w="24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ascii="宋体" w:hAnsi="宋体"/>
                <w:sz w:val="21"/>
                <w:szCs w:val="21"/>
                <w:u w:val="none"/>
              </w:rPr>
              <w:t>姓 名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eastAsiaTheme="minorEastAsia"/>
                <w:sz w:val="21"/>
                <w:szCs w:val="21"/>
                <w:u w:val="none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eastAsiaTheme="minorEastAsia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sz w:val="21"/>
                <w:szCs w:val="21"/>
                <w:u w:val="none"/>
              </w:rPr>
              <w:t>性别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eastAsiaTheme="minorEastAsia"/>
                <w:sz w:val="21"/>
                <w:szCs w:val="21"/>
                <w:u w:val="none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eastAsiaTheme="minorEastAsia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sz w:val="21"/>
                <w:szCs w:val="21"/>
                <w:u w:val="none"/>
              </w:rPr>
              <w:t>籍贯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eastAsiaTheme="minorEastAsia"/>
                <w:sz w:val="21"/>
                <w:szCs w:val="21"/>
                <w:u w:val="none"/>
              </w:rPr>
            </w:pPr>
          </w:p>
        </w:tc>
        <w:tc>
          <w:tcPr>
            <w:tcW w:w="24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eastAsiaTheme="minorEastAsia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eastAsiaTheme="minorEastAsia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sz w:val="21"/>
                <w:szCs w:val="21"/>
                <w:u w:val="none"/>
              </w:rPr>
              <w:t>出生年月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eastAsiaTheme="minorEastAsia"/>
                <w:sz w:val="21"/>
                <w:szCs w:val="21"/>
                <w:u w:val="none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eastAsiaTheme="minorEastAsia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sz w:val="21"/>
                <w:szCs w:val="21"/>
                <w:u w:val="none"/>
              </w:rPr>
              <w:t>政治面貌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eastAsiaTheme="minorEastAsia"/>
                <w:sz w:val="21"/>
                <w:szCs w:val="21"/>
                <w:u w:val="none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eastAsiaTheme="minorEastAsia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sz w:val="21"/>
                <w:szCs w:val="21"/>
                <w:u w:val="none"/>
              </w:rPr>
              <w:t>专业班级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eastAsiaTheme="minorEastAsia"/>
                <w:sz w:val="21"/>
                <w:szCs w:val="21"/>
                <w:u w:val="none"/>
              </w:rPr>
            </w:pPr>
          </w:p>
        </w:tc>
        <w:tc>
          <w:tcPr>
            <w:tcW w:w="24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Theme="minorHAnsi" w:hAnsiTheme="minorHAnsi" w:eastAsiaTheme="minorEastAsia" w:cstheme="minorBidi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eastAsiaTheme="minorEastAsia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sz w:val="21"/>
                <w:szCs w:val="21"/>
                <w:u w:val="none"/>
              </w:rPr>
              <w:t>联系方式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eastAsiaTheme="minorEastAsia"/>
                <w:sz w:val="21"/>
                <w:szCs w:val="21"/>
                <w:u w:val="none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eastAsiaTheme="minorEastAsia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sz w:val="21"/>
                <w:szCs w:val="21"/>
                <w:u w:val="none"/>
              </w:rPr>
              <w:t>累计挂科门数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eastAsiaTheme="minorEastAsia"/>
                <w:sz w:val="21"/>
                <w:szCs w:val="21"/>
                <w:u w:val="none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eastAsiaTheme="minorEastAsia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sz w:val="21"/>
                <w:szCs w:val="21"/>
                <w:u w:val="none"/>
              </w:rPr>
              <w:t>现任职务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eastAsiaTheme="minorEastAsia"/>
                <w:sz w:val="21"/>
                <w:szCs w:val="21"/>
                <w:u w:val="none"/>
              </w:rPr>
            </w:pPr>
          </w:p>
        </w:tc>
        <w:tc>
          <w:tcPr>
            <w:tcW w:w="24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eastAsiaTheme="minorEastAsia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eastAsiaTheme="minorEastAsia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sz w:val="21"/>
                <w:szCs w:val="21"/>
                <w:u w:val="none"/>
              </w:rPr>
              <w:t>曾获何种奖励或荣誉</w:t>
            </w:r>
          </w:p>
        </w:tc>
        <w:tc>
          <w:tcPr>
            <w:tcW w:w="77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eastAsiaTheme="minorEastAsia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sz w:val="21"/>
                <w:szCs w:val="21"/>
                <w:u w:val="none"/>
              </w:rPr>
              <w:t>竞选优劣</w:t>
            </w:r>
          </w:p>
        </w:tc>
        <w:tc>
          <w:tcPr>
            <w:tcW w:w="77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eastAsiaTheme="minorEastAsia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sz w:val="21"/>
                <w:szCs w:val="21"/>
                <w:u w:val="none"/>
              </w:rPr>
              <w:t>工作思路</w:t>
            </w:r>
          </w:p>
        </w:tc>
        <w:tc>
          <w:tcPr>
            <w:tcW w:w="77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eastAsiaTheme="minorEastAsia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sz w:val="21"/>
                <w:szCs w:val="21"/>
                <w:u w:val="none"/>
              </w:rPr>
              <w:t>个人简介</w:t>
            </w:r>
          </w:p>
        </w:tc>
        <w:tc>
          <w:tcPr>
            <w:tcW w:w="77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eastAsiaTheme="minorEastAsia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sz w:val="21"/>
                <w:szCs w:val="21"/>
                <w:u w:val="none"/>
              </w:rPr>
              <w:t>班主任推荐</w:t>
            </w:r>
          </w:p>
        </w:tc>
        <w:tc>
          <w:tcPr>
            <w:tcW w:w="77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eastAsiaTheme="minorEastAsia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sz w:val="21"/>
                <w:szCs w:val="21"/>
                <w:u w:val="none"/>
              </w:rPr>
              <w:t>学院审批</w:t>
            </w:r>
          </w:p>
        </w:tc>
        <w:tc>
          <w:tcPr>
            <w:tcW w:w="77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eastAsiaTheme="minorEastAsia"/>
                <w:sz w:val="21"/>
                <w:szCs w:val="21"/>
                <w:u w:val="none"/>
              </w:rPr>
            </w:pPr>
          </w:p>
        </w:tc>
      </w:tr>
    </w:tbl>
    <w:p>
      <w:pPr>
        <w:spacing w:line="360" w:lineRule="auto"/>
        <w:ind w:right="120"/>
        <w:rPr>
          <w:rFonts w:hint="eastAsia" w:ascii="宋体" w:hAnsi="宋体"/>
          <w:bCs/>
          <w:sz w:val="24"/>
          <w:szCs w:val="24"/>
          <w:u w:val="none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mYWFiODQ5Y2I2MzljNDc2YjkwNTY2NTU2MmUwNzUifQ=="/>
  </w:docVars>
  <w:rsids>
    <w:rsidRoot w:val="00172A27"/>
    <w:rsid w:val="0001322E"/>
    <w:rsid w:val="000231CE"/>
    <w:rsid w:val="000306F1"/>
    <w:rsid w:val="00061365"/>
    <w:rsid w:val="00076D3F"/>
    <w:rsid w:val="000826DB"/>
    <w:rsid w:val="0008503C"/>
    <w:rsid w:val="000A6053"/>
    <w:rsid w:val="000C378F"/>
    <w:rsid w:val="000C604B"/>
    <w:rsid w:val="000C79A5"/>
    <w:rsid w:val="000C7C54"/>
    <w:rsid w:val="000D0C8A"/>
    <w:rsid w:val="000D61CA"/>
    <w:rsid w:val="00103F90"/>
    <w:rsid w:val="001057AE"/>
    <w:rsid w:val="00114DAD"/>
    <w:rsid w:val="0014395F"/>
    <w:rsid w:val="00145E7E"/>
    <w:rsid w:val="00161080"/>
    <w:rsid w:val="00172A27"/>
    <w:rsid w:val="001851BA"/>
    <w:rsid w:val="001A6B9E"/>
    <w:rsid w:val="001F259F"/>
    <w:rsid w:val="00206AE9"/>
    <w:rsid w:val="0021022B"/>
    <w:rsid w:val="00221468"/>
    <w:rsid w:val="002431CF"/>
    <w:rsid w:val="00247D03"/>
    <w:rsid w:val="00252573"/>
    <w:rsid w:val="00270044"/>
    <w:rsid w:val="00282DAC"/>
    <w:rsid w:val="002839A2"/>
    <w:rsid w:val="0029617C"/>
    <w:rsid w:val="002A1D2C"/>
    <w:rsid w:val="002A3DAA"/>
    <w:rsid w:val="002A679E"/>
    <w:rsid w:val="002D2792"/>
    <w:rsid w:val="002F11AB"/>
    <w:rsid w:val="0030128B"/>
    <w:rsid w:val="00301925"/>
    <w:rsid w:val="00307B35"/>
    <w:rsid w:val="003541D6"/>
    <w:rsid w:val="00372F09"/>
    <w:rsid w:val="00377A1C"/>
    <w:rsid w:val="003924BB"/>
    <w:rsid w:val="00394F11"/>
    <w:rsid w:val="003A44C4"/>
    <w:rsid w:val="003C2753"/>
    <w:rsid w:val="003D5418"/>
    <w:rsid w:val="003D583F"/>
    <w:rsid w:val="00401BDF"/>
    <w:rsid w:val="00402782"/>
    <w:rsid w:val="00403700"/>
    <w:rsid w:val="0041550F"/>
    <w:rsid w:val="00427A0C"/>
    <w:rsid w:val="0043576E"/>
    <w:rsid w:val="004367ED"/>
    <w:rsid w:val="00446234"/>
    <w:rsid w:val="00447753"/>
    <w:rsid w:val="00447A0F"/>
    <w:rsid w:val="00450A8D"/>
    <w:rsid w:val="004628BB"/>
    <w:rsid w:val="00463A92"/>
    <w:rsid w:val="004756A5"/>
    <w:rsid w:val="004770B0"/>
    <w:rsid w:val="00481E93"/>
    <w:rsid w:val="004C1205"/>
    <w:rsid w:val="004C25E9"/>
    <w:rsid w:val="004E39E5"/>
    <w:rsid w:val="005235A3"/>
    <w:rsid w:val="005320FC"/>
    <w:rsid w:val="00536AF0"/>
    <w:rsid w:val="00536F91"/>
    <w:rsid w:val="00577B1A"/>
    <w:rsid w:val="005E3526"/>
    <w:rsid w:val="005F607B"/>
    <w:rsid w:val="006029F5"/>
    <w:rsid w:val="00610171"/>
    <w:rsid w:val="006258D2"/>
    <w:rsid w:val="00631E09"/>
    <w:rsid w:val="00645047"/>
    <w:rsid w:val="00646AC9"/>
    <w:rsid w:val="00654CEE"/>
    <w:rsid w:val="00662C0A"/>
    <w:rsid w:val="00663EC2"/>
    <w:rsid w:val="00674970"/>
    <w:rsid w:val="006814FE"/>
    <w:rsid w:val="00684EDA"/>
    <w:rsid w:val="0069040A"/>
    <w:rsid w:val="00691AC2"/>
    <w:rsid w:val="006C0927"/>
    <w:rsid w:val="006C5170"/>
    <w:rsid w:val="006D2A2B"/>
    <w:rsid w:val="006F2B21"/>
    <w:rsid w:val="00710C32"/>
    <w:rsid w:val="0073711F"/>
    <w:rsid w:val="0074120E"/>
    <w:rsid w:val="00751584"/>
    <w:rsid w:val="00761C14"/>
    <w:rsid w:val="0076266D"/>
    <w:rsid w:val="00763007"/>
    <w:rsid w:val="00764324"/>
    <w:rsid w:val="0078182F"/>
    <w:rsid w:val="0078498E"/>
    <w:rsid w:val="007B0E54"/>
    <w:rsid w:val="007B616A"/>
    <w:rsid w:val="007F2670"/>
    <w:rsid w:val="00803DA7"/>
    <w:rsid w:val="00805F00"/>
    <w:rsid w:val="008249C2"/>
    <w:rsid w:val="008709D7"/>
    <w:rsid w:val="00871417"/>
    <w:rsid w:val="00886B8A"/>
    <w:rsid w:val="00890D58"/>
    <w:rsid w:val="008B0F33"/>
    <w:rsid w:val="008F330A"/>
    <w:rsid w:val="008F7843"/>
    <w:rsid w:val="0092527C"/>
    <w:rsid w:val="00937CDE"/>
    <w:rsid w:val="00975D1D"/>
    <w:rsid w:val="00984E92"/>
    <w:rsid w:val="009A5929"/>
    <w:rsid w:val="009B19AC"/>
    <w:rsid w:val="009C4965"/>
    <w:rsid w:val="00A23B86"/>
    <w:rsid w:val="00A251C8"/>
    <w:rsid w:val="00A43AE3"/>
    <w:rsid w:val="00A4502D"/>
    <w:rsid w:val="00A50DF1"/>
    <w:rsid w:val="00A5694E"/>
    <w:rsid w:val="00A863C1"/>
    <w:rsid w:val="00AA0602"/>
    <w:rsid w:val="00AD117A"/>
    <w:rsid w:val="00B026AB"/>
    <w:rsid w:val="00B32BA0"/>
    <w:rsid w:val="00B746F6"/>
    <w:rsid w:val="00B95FD5"/>
    <w:rsid w:val="00BB553E"/>
    <w:rsid w:val="00BC1CF9"/>
    <w:rsid w:val="00BF342E"/>
    <w:rsid w:val="00BF7C26"/>
    <w:rsid w:val="00C11DE1"/>
    <w:rsid w:val="00C14441"/>
    <w:rsid w:val="00C16A25"/>
    <w:rsid w:val="00C22D90"/>
    <w:rsid w:val="00C40373"/>
    <w:rsid w:val="00CB43D1"/>
    <w:rsid w:val="00D066A3"/>
    <w:rsid w:val="00D14A7A"/>
    <w:rsid w:val="00D635E6"/>
    <w:rsid w:val="00D8428C"/>
    <w:rsid w:val="00DB6766"/>
    <w:rsid w:val="00DC5DC6"/>
    <w:rsid w:val="00DE0484"/>
    <w:rsid w:val="00DF249F"/>
    <w:rsid w:val="00E10E9F"/>
    <w:rsid w:val="00E13CAD"/>
    <w:rsid w:val="00E13D0F"/>
    <w:rsid w:val="00E15626"/>
    <w:rsid w:val="00E3383A"/>
    <w:rsid w:val="00E55999"/>
    <w:rsid w:val="00E67EE7"/>
    <w:rsid w:val="00E74ED8"/>
    <w:rsid w:val="00E765AE"/>
    <w:rsid w:val="00E90F43"/>
    <w:rsid w:val="00E9158C"/>
    <w:rsid w:val="00EB0109"/>
    <w:rsid w:val="00EF1273"/>
    <w:rsid w:val="00EF2913"/>
    <w:rsid w:val="00F06900"/>
    <w:rsid w:val="00F11E7D"/>
    <w:rsid w:val="00F23A1A"/>
    <w:rsid w:val="00F23D98"/>
    <w:rsid w:val="00F34681"/>
    <w:rsid w:val="00F41632"/>
    <w:rsid w:val="00F838C2"/>
    <w:rsid w:val="00F9655A"/>
    <w:rsid w:val="00FE1F58"/>
    <w:rsid w:val="00FE26C5"/>
    <w:rsid w:val="040D5B7F"/>
    <w:rsid w:val="0D274D7A"/>
    <w:rsid w:val="176F1374"/>
    <w:rsid w:val="1A5450CC"/>
    <w:rsid w:val="1D192791"/>
    <w:rsid w:val="229438CE"/>
    <w:rsid w:val="319B488B"/>
    <w:rsid w:val="35527FBF"/>
    <w:rsid w:val="3B046847"/>
    <w:rsid w:val="3B870C76"/>
    <w:rsid w:val="3E5A7A41"/>
    <w:rsid w:val="40633275"/>
    <w:rsid w:val="4920554E"/>
    <w:rsid w:val="49712892"/>
    <w:rsid w:val="4C213C07"/>
    <w:rsid w:val="4F214A24"/>
    <w:rsid w:val="504C2774"/>
    <w:rsid w:val="52762E23"/>
    <w:rsid w:val="52E37486"/>
    <w:rsid w:val="535B4FB1"/>
    <w:rsid w:val="589A3498"/>
    <w:rsid w:val="59564AC0"/>
    <w:rsid w:val="59D2163D"/>
    <w:rsid w:val="5A5124E4"/>
    <w:rsid w:val="5FE93CF3"/>
    <w:rsid w:val="60641201"/>
    <w:rsid w:val="6D102833"/>
    <w:rsid w:val="6DFC0EF8"/>
    <w:rsid w:val="749C04D6"/>
    <w:rsid w:val="76FF459F"/>
    <w:rsid w:val="79925B70"/>
    <w:rsid w:val="79F7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8"/>
      <w:u w:val="single" w:color="00000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uiPriority w:val="0"/>
    <w:rPr>
      <w:rFonts w:ascii="Times New Roman" w:hAnsi="Times New Roman" w:eastAsia="宋体" w:cs="Times New Roman"/>
      <w:color w:val="0563C1"/>
      <w:u w:val="single"/>
    </w:rPr>
  </w:style>
  <w:style w:type="character" w:customStyle="1" w:styleId="8">
    <w:name w:val="u-uid"/>
    <w:uiPriority w:val="0"/>
    <w:rPr>
      <w:rFonts w:ascii="Times New Roman" w:hAnsi="Times New Roman" w:eastAsia="宋体" w:cs="Times New Roman"/>
    </w:rPr>
  </w:style>
  <w:style w:type="character" w:customStyle="1" w:styleId="9">
    <w:name w:val="_Style 8"/>
    <w:uiPriority w:val="0"/>
    <w:rPr>
      <w:rFonts w:ascii="Times New Roman" w:hAnsi="Times New Roman" w:eastAsia="宋体" w:cs="Times New Roman"/>
      <w:color w:val="2B579A"/>
      <w:shd w:val="clear" w:color="auto" w:fill="E6E6E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Corporation</Company>
  <Pages>1</Pages>
  <Words>144</Words>
  <Characters>825</Characters>
  <Lines>6</Lines>
  <Paragraphs>1</Paragraphs>
  <TotalTime>3</TotalTime>
  <ScaleCrop>false</ScaleCrop>
  <LinksUpToDate>false</LinksUpToDate>
  <CharactersWithSpaces>968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2017-05-12T05:52:00Z</dcterms:created>
  <dc:creator>fxzm</dc:creator>
  <cp:lastModifiedBy>李慧慧</cp:lastModifiedBy>
  <dcterms:modified xsi:type="dcterms:W3CDTF">2025-06-20T09:07:57Z</dcterms:modified>
  <dc:title>计算机系07级助理班主任报名表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B1630EF9C9E8496E87E4C03D67312215_13</vt:lpwstr>
  </property>
  <property fmtid="{D5CDD505-2E9C-101B-9397-08002B2CF9AE}" pid="4" name="KSOTemplateDocerSaveRecord">
    <vt:lpwstr>eyJoZGlkIjoiMGVmY2U1NjRmNTM1NDU2YTlhMjIzZWM5ZmQ1MTEyOTIiLCJ1c2VySWQiOiI3MzI4ODczMDEifQ==</vt:lpwstr>
  </property>
</Properties>
</file>